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27951" w14:textId="77777777" w:rsidR="0088358B" w:rsidRPr="00177FE6" w:rsidRDefault="0088358B" w:rsidP="00A05C3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014CFA6" w14:textId="09BC8E57" w:rsidR="004B7325" w:rsidRPr="00177FE6" w:rsidRDefault="0088358B" w:rsidP="001374F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177FE6">
        <w:rPr>
          <w:rFonts w:ascii="Arial" w:hAnsi="Arial" w:cs="Arial"/>
          <w:sz w:val="20"/>
          <w:szCs w:val="20"/>
        </w:rPr>
        <w:t xml:space="preserve">Chorzów, </w:t>
      </w:r>
      <w:r w:rsidR="00B50FAD">
        <w:rPr>
          <w:rFonts w:ascii="Arial" w:hAnsi="Arial" w:cs="Arial"/>
          <w:sz w:val="20"/>
          <w:szCs w:val="20"/>
        </w:rPr>
        <w:t>…………………….</w:t>
      </w:r>
      <w:r w:rsidR="00AB7FAA" w:rsidRPr="00177FE6">
        <w:rPr>
          <w:rFonts w:ascii="Arial" w:hAnsi="Arial" w:cs="Arial"/>
          <w:sz w:val="20"/>
          <w:szCs w:val="20"/>
        </w:rPr>
        <w:t xml:space="preserve"> r.</w:t>
      </w:r>
    </w:p>
    <w:p w14:paraId="4ED09C0A" w14:textId="77777777" w:rsidR="00B50FAD" w:rsidRDefault="00AA321D" w:rsidP="001374F2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177FE6">
        <w:rPr>
          <w:rFonts w:ascii="Arial" w:hAnsi="Arial" w:cs="Arial"/>
          <w:b/>
          <w:bCs/>
          <w:sz w:val="20"/>
          <w:szCs w:val="20"/>
        </w:rPr>
        <w:fldChar w:fldCharType="begin"/>
      </w:r>
      <w:r w:rsidR="00FE15FF" w:rsidRPr="00177FE6">
        <w:rPr>
          <w:rFonts w:ascii="Arial" w:hAnsi="Arial" w:cs="Arial"/>
          <w:b/>
          <w:bCs/>
          <w:sz w:val="20"/>
          <w:szCs w:val="20"/>
        </w:rPr>
        <w:instrText xml:space="preserve"> MERGEFIELD Sygnatura </w:instrText>
      </w:r>
      <w:r w:rsidRPr="00177FE6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B3232" w:rsidRPr="00177FE6">
        <w:rPr>
          <w:rFonts w:ascii="Arial" w:hAnsi="Arial" w:cs="Arial"/>
          <w:b/>
          <w:bCs/>
          <w:noProof/>
          <w:sz w:val="20"/>
          <w:szCs w:val="20"/>
        </w:rPr>
        <w:t>SCP-</w:t>
      </w:r>
      <w:r w:rsidR="00B50FAD">
        <w:rPr>
          <w:rFonts w:ascii="Arial" w:hAnsi="Arial" w:cs="Arial"/>
          <w:b/>
          <w:bCs/>
          <w:noProof/>
          <w:sz w:val="20"/>
          <w:szCs w:val="20"/>
        </w:rPr>
        <w:t>………………….</w:t>
      </w:r>
      <w:r w:rsidRPr="00177FE6">
        <w:rPr>
          <w:rFonts w:ascii="Arial" w:hAnsi="Arial" w:cs="Arial"/>
          <w:b/>
          <w:bCs/>
          <w:sz w:val="20"/>
          <w:szCs w:val="20"/>
        </w:rPr>
        <w:fldChar w:fldCharType="end"/>
      </w:r>
      <w:r w:rsidR="00AB7FAA" w:rsidRPr="00177FE6">
        <w:rPr>
          <w:rFonts w:ascii="Arial" w:hAnsi="Arial" w:cs="Arial"/>
          <w:b/>
          <w:bCs/>
          <w:sz w:val="20"/>
          <w:szCs w:val="20"/>
        </w:rPr>
        <w:t>…</w:t>
      </w:r>
    </w:p>
    <w:p w14:paraId="70972986" w14:textId="5FDB4FF7" w:rsidR="007102B2" w:rsidRPr="0059530A" w:rsidRDefault="00B50FAD" w:rsidP="0059530A">
      <w:pPr>
        <w:spacing w:before="600" w:after="84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</w:rPr>
        <w:t>Nazwa Wnioskodawcy</w:t>
      </w:r>
      <w:r w:rsidR="0088358B" w:rsidRPr="00177FE6">
        <w:rPr>
          <w:rFonts w:ascii="Arial" w:hAnsi="Arial" w:cs="Arial"/>
          <w:b/>
          <w:bCs/>
          <w:sz w:val="20"/>
          <w:szCs w:val="20"/>
        </w:rPr>
        <w:br/>
      </w:r>
    </w:p>
    <w:p w14:paraId="7220F682" w14:textId="1C6C7C03" w:rsidR="0044047A" w:rsidRPr="00177FE6" w:rsidRDefault="00D56349" w:rsidP="00177FE6">
      <w:pPr>
        <w:pStyle w:val="Default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77FE6">
        <w:rPr>
          <w:rFonts w:ascii="Arial" w:hAnsi="Arial" w:cs="Arial"/>
          <w:b/>
          <w:bCs/>
          <w:sz w:val="20"/>
          <w:szCs w:val="20"/>
        </w:rPr>
        <w:t>Temat:</w:t>
      </w:r>
      <w:r w:rsidR="00257D16" w:rsidRPr="00177FE6">
        <w:rPr>
          <w:rFonts w:ascii="Arial" w:hAnsi="Arial" w:cs="Arial"/>
          <w:b/>
          <w:bCs/>
          <w:sz w:val="20"/>
          <w:szCs w:val="20"/>
        </w:rPr>
        <w:t xml:space="preserve"> </w:t>
      </w:r>
      <w:r w:rsidR="00CD207D">
        <w:rPr>
          <w:rFonts w:ascii="Arial" w:hAnsi="Arial" w:cs="Arial"/>
          <w:b/>
          <w:bCs/>
          <w:sz w:val="20"/>
          <w:szCs w:val="20"/>
        </w:rPr>
        <w:t>Uzupełnienie/poprawa wniosku o dofinansowanie</w:t>
      </w:r>
    </w:p>
    <w:p w14:paraId="23F1B8CC" w14:textId="5CFE820A" w:rsidR="0034772D" w:rsidRDefault="0044047A" w:rsidP="00177FE6">
      <w:pPr>
        <w:pStyle w:val="Default"/>
        <w:pBdr>
          <w:top w:val="single" w:sz="6" w:space="1" w:color="auto"/>
          <w:bottom w:val="single" w:sz="6" w:space="1" w:color="auto"/>
        </w:pBdr>
        <w:spacing w:before="240"/>
        <w:rPr>
          <w:rFonts w:ascii="Arial" w:hAnsi="Arial" w:cs="Arial"/>
          <w:bCs/>
          <w:sz w:val="20"/>
          <w:szCs w:val="20"/>
        </w:rPr>
      </w:pPr>
      <w:r w:rsidRPr="00177FE6">
        <w:rPr>
          <w:rFonts w:ascii="Arial" w:hAnsi="Arial" w:cs="Arial"/>
          <w:b/>
          <w:bCs/>
          <w:sz w:val="20"/>
          <w:szCs w:val="20"/>
        </w:rPr>
        <w:t xml:space="preserve">Nr wniosku: </w:t>
      </w:r>
      <w:r w:rsidR="00C40488" w:rsidRPr="0034772D">
        <w:rPr>
          <w:rFonts w:ascii="Arial" w:hAnsi="Arial" w:cs="Arial"/>
          <w:b/>
          <w:bCs/>
          <w:sz w:val="20"/>
          <w:szCs w:val="20"/>
        </w:rPr>
        <w:t>………………………………………</w:t>
      </w:r>
      <w:r w:rsidR="0034772D">
        <w:rPr>
          <w:rFonts w:ascii="Arial" w:hAnsi="Arial" w:cs="Arial"/>
          <w:b/>
          <w:bCs/>
          <w:sz w:val="20"/>
          <w:szCs w:val="20"/>
        </w:rPr>
        <w:t xml:space="preserve"> </w:t>
      </w:r>
      <w:r w:rsidR="00C40488" w:rsidRPr="009C27E2">
        <w:rPr>
          <w:rFonts w:ascii="Arial" w:hAnsi="Arial" w:cs="Arial"/>
          <w:b/>
          <w:sz w:val="20"/>
          <w:szCs w:val="20"/>
        </w:rPr>
        <w:t>z</w:t>
      </w:r>
      <w:r w:rsidR="00C40488">
        <w:rPr>
          <w:rFonts w:ascii="Arial" w:hAnsi="Arial" w:cs="Arial"/>
          <w:bCs/>
          <w:sz w:val="20"/>
          <w:szCs w:val="20"/>
        </w:rPr>
        <w:t xml:space="preserve"> &lt;data złożenia wniosku&gt;</w:t>
      </w:r>
    </w:p>
    <w:p w14:paraId="759DCABD" w14:textId="7CE87469" w:rsidR="0044047A" w:rsidRPr="00177FE6" w:rsidRDefault="0034772D" w:rsidP="0034772D">
      <w:pPr>
        <w:pStyle w:val="Default"/>
        <w:pBdr>
          <w:top w:val="single" w:sz="6" w:space="1" w:color="auto"/>
          <w:bottom w:val="single" w:sz="6" w:space="1" w:color="auto"/>
        </w:pBd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Nr naboru: ……………………………………….</w:t>
      </w:r>
      <w:r w:rsidR="0044047A" w:rsidRPr="00177FE6">
        <w:rPr>
          <w:rFonts w:ascii="Arial" w:hAnsi="Arial" w:cs="Arial"/>
          <w:b/>
          <w:bCs/>
          <w:sz w:val="20"/>
          <w:szCs w:val="20"/>
        </w:rPr>
        <w:br/>
        <w:t xml:space="preserve">Osoba do kontaktu: </w:t>
      </w:r>
      <w:r w:rsidR="0044047A" w:rsidRPr="00177FE6">
        <w:rPr>
          <w:rFonts w:ascii="Arial" w:hAnsi="Arial" w:cs="Arial"/>
          <w:bCs/>
          <w:sz w:val="20"/>
          <w:szCs w:val="20"/>
        </w:rPr>
        <w:t xml:space="preserve">Pan Kowalski – tel. 0 32 00 00 000 (w godz. </w:t>
      </w:r>
      <w:r w:rsidR="0014746C">
        <w:rPr>
          <w:rFonts w:ascii="Arial" w:hAnsi="Arial" w:cs="Arial"/>
          <w:bCs/>
          <w:sz w:val="20"/>
          <w:szCs w:val="20"/>
        </w:rPr>
        <w:t>10</w:t>
      </w:r>
      <w:r w:rsidR="0044047A" w:rsidRPr="00177FE6">
        <w:rPr>
          <w:rFonts w:ascii="Arial" w:hAnsi="Arial" w:cs="Arial"/>
          <w:bCs/>
          <w:sz w:val="20"/>
          <w:szCs w:val="20"/>
        </w:rPr>
        <w:t>:00-1</w:t>
      </w:r>
      <w:r w:rsidR="0014746C">
        <w:rPr>
          <w:rFonts w:ascii="Arial" w:hAnsi="Arial" w:cs="Arial"/>
          <w:bCs/>
          <w:sz w:val="20"/>
          <w:szCs w:val="20"/>
        </w:rPr>
        <w:t>3</w:t>
      </w:r>
      <w:r w:rsidR="0044047A" w:rsidRPr="00177FE6">
        <w:rPr>
          <w:rFonts w:ascii="Arial" w:hAnsi="Arial" w:cs="Arial"/>
          <w:bCs/>
          <w:sz w:val="20"/>
          <w:szCs w:val="20"/>
        </w:rPr>
        <w:t>:</w:t>
      </w:r>
      <w:r w:rsidR="0014746C">
        <w:rPr>
          <w:rFonts w:ascii="Arial" w:hAnsi="Arial" w:cs="Arial"/>
          <w:bCs/>
          <w:sz w:val="20"/>
          <w:szCs w:val="20"/>
        </w:rPr>
        <w:t>0</w:t>
      </w:r>
      <w:r w:rsidR="0044047A" w:rsidRPr="00177FE6">
        <w:rPr>
          <w:rFonts w:ascii="Arial" w:hAnsi="Arial" w:cs="Arial"/>
          <w:bCs/>
          <w:sz w:val="20"/>
          <w:szCs w:val="20"/>
        </w:rPr>
        <w:t xml:space="preserve">0) lub e-mail: </w:t>
      </w:r>
      <w:hyperlink r:id="rId8" w:history="1">
        <w:r w:rsidR="00B85720" w:rsidRPr="00177FE6">
          <w:rPr>
            <w:rStyle w:val="Hipercze"/>
            <w:rFonts w:ascii="Arial" w:hAnsi="Arial" w:cs="Arial"/>
            <w:sz w:val="20"/>
            <w:szCs w:val="20"/>
          </w:rPr>
          <w:t>pan.kowalski</w:t>
        </w:r>
        <w:r w:rsidR="00B85720" w:rsidRPr="001B428A">
          <w:rPr>
            <w:rStyle w:val="Hipercze"/>
            <w:rFonts w:ascii="Arial" w:hAnsi="Arial" w:cs="Arial"/>
            <w:noProof/>
            <w:sz w:val="20"/>
            <w:szCs w:val="20"/>
          </w:rPr>
          <w:t>@scp-slask.pl</w:t>
        </w:r>
      </w:hyperlink>
      <w:r w:rsidR="00B85720">
        <w:rPr>
          <w:rFonts w:ascii="Arial" w:hAnsi="Arial" w:cs="Arial"/>
          <w:noProof/>
          <w:sz w:val="20"/>
          <w:szCs w:val="20"/>
        </w:rPr>
        <w:t xml:space="preserve"> </w:t>
      </w:r>
      <w:r w:rsidR="00B85720" w:rsidRPr="0044047A">
        <w:rPr>
          <w:rFonts w:ascii="Arial" w:hAnsi="Arial" w:cs="Arial"/>
          <w:noProof/>
          <w:sz w:val="20"/>
          <w:szCs w:val="20"/>
        </w:rPr>
        <w:t xml:space="preserve"> </w:t>
      </w:r>
    </w:p>
    <w:p w14:paraId="4177BC0E" w14:textId="77777777" w:rsidR="0044047A" w:rsidRPr="00177FE6" w:rsidRDefault="0044047A" w:rsidP="00177FE6">
      <w:pPr>
        <w:pStyle w:val="Default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2976479E" w14:textId="5F5BB979" w:rsidR="00735480" w:rsidRPr="00177FE6" w:rsidRDefault="00ED7C76" w:rsidP="00177FE6">
      <w:pPr>
        <w:pStyle w:val="Nagwek1"/>
        <w:spacing w:before="0"/>
        <w:rPr>
          <w:rStyle w:val="Wyrnienieintensywne"/>
          <w:iCs w:val="0"/>
          <w:color w:val="2F5496" w:themeColor="accent1" w:themeShade="BF"/>
        </w:rPr>
      </w:pPr>
      <w:r>
        <w:rPr>
          <w:rStyle w:val="Wyrnienieintensywne"/>
          <w:b/>
          <w:iCs w:val="0"/>
          <w:color w:val="2F5496" w:themeColor="accent1" w:themeShade="BF"/>
        </w:rPr>
        <w:t>Wezwanie I</w:t>
      </w:r>
      <w:r w:rsidR="00640468">
        <w:rPr>
          <w:rStyle w:val="Wyrnienieintensywne"/>
          <w:b/>
          <w:iCs w:val="0"/>
          <w:color w:val="2F5496" w:themeColor="accent1" w:themeShade="BF"/>
        </w:rPr>
        <w:t xml:space="preserve">nstytucji </w:t>
      </w:r>
      <w:r>
        <w:rPr>
          <w:rStyle w:val="Wyrnienieintensywne"/>
          <w:b/>
          <w:iCs w:val="0"/>
          <w:color w:val="2F5496" w:themeColor="accent1" w:themeShade="BF"/>
        </w:rPr>
        <w:t>O</w:t>
      </w:r>
      <w:r w:rsidR="00640468">
        <w:rPr>
          <w:rStyle w:val="Wyrnienieintensywne"/>
          <w:b/>
          <w:iCs w:val="0"/>
          <w:color w:val="2F5496" w:themeColor="accent1" w:themeShade="BF"/>
        </w:rPr>
        <w:t xml:space="preserve">rganizującej </w:t>
      </w:r>
      <w:r>
        <w:rPr>
          <w:rStyle w:val="Wyrnienieintensywne"/>
          <w:b/>
          <w:iCs w:val="0"/>
          <w:color w:val="2F5496" w:themeColor="accent1" w:themeShade="BF"/>
        </w:rPr>
        <w:t>N</w:t>
      </w:r>
      <w:r w:rsidR="00640468">
        <w:rPr>
          <w:rStyle w:val="Wyrnienieintensywne"/>
          <w:b/>
          <w:iCs w:val="0"/>
          <w:color w:val="2F5496" w:themeColor="accent1" w:themeShade="BF"/>
        </w:rPr>
        <w:t>abór</w:t>
      </w:r>
    </w:p>
    <w:p w14:paraId="46E4BB73" w14:textId="6AC1B388" w:rsidR="00ED7C76" w:rsidRPr="00FD12EC" w:rsidRDefault="00ED7C76" w:rsidP="00ED7C76">
      <w:pPr>
        <w:pStyle w:val="Default"/>
        <w:spacing w:line="312" w:lineRule="auto"/>
        <w:rPr>
          <w:rFonts w:ascii="Arial" w:hAnsi="Arial" w:cs="Arial"/>
          <w:sz w:val="20"/>
          <w:szCs w:val="20"/>
        </w:rPr>
      </w:pPr>
      <w:r w:rsidRPr="00FD12EC">
        <w:rPr>
          <w:rFonts w:ascii="Arial" w:hAnsi="Arial" w:cs="Arial"/>
          <w:sz w:val="20"/>
          <w:szCs w:val="20"/>
        </w:rPr>
        <w:t xml:space="preserve">Stwierdziliśmy </w:t>
      </w:r>
      <w:r>
        <w:rPr>
          <w:rFonts w:ascii="Arial" w:hAnsi="Arial" w:cs="Arial"/>
          <w:sz w:val="20"/>
          <w:szCs w:val="20"/>
        </w:rPr>
        <w:t>uchybienia</w:t>
      </w:r>
      <w:r w:rsidRPr="00FD12EC">
        <w:rPr>
          <w:rFonts w:ascii="Arial" w:hAnsi="Arial" w:cs="Arial"/>
          <w:sz w:val="20"/>
          <w:szCs w:val="20"/>
        </w:rPr>
        <w:t xml:space="preserve"> w złożonej przez Państwa dokumentacji – </w:t>
      </w:r>
      <w:r w:rsidRPr="00FD12EC">
        <w:rPr>
          <w:rFonts w:ascii="Arial" w:hAnsi="Arial" w:cs="Arial"/>
          <w:b/>
          <w:sz w:val="20"/>
          <w:szCs w:val="20"/>
        </w:rPr>
        <w:t xml:space="preserve">proszę o </w:t>
      </w:r>
      <w:r w:rsidRPr="004312B4">
        <w:rPr>
          <w:rFonts w:ascii="Arial" w:hAnsi="Arial" w:cs="Arial"/>
          <w:b/>
          <w:sz w:val="20"/>
          <w:szCs w:val="20"/>
          <w:u w:val="single"/>
        </w:rPr>
        <w:t>przesłanie platformą ePUAP uzupełnionej dokumentacji</w:t>
      </w:r>
      <w:r w:rsidRPr="00FD12EC">
        <w:rPr>
          <w:rFonts w:ascii="Arial" w:hAnsi="Arial" w:cs="Arial"/>
          <w:b/>
          <w:sz w:val="20"/>
          <w:szCs w:val="20"/>
          <w:u w:val="single"/>
        </w:rPr>
        <w:t xml:space="preserve"> w terminie do 7 dni</w:t>
      </w:r>
      <w:r>
        <w:rPr>
          <w:rFonts w:ascii="Arial" w:hAnsi="Arial" w:cs="Arial"/>
          <w:b/>
          <w:sz w:val="20"/>
          <w:szCs w:val="20"/>
        </w:rPr>
        <w:t xml:space="preserve"> od dnia następującego po dniu wysyłki tego pisma</w:t>
      </w:r>
      <w:r w:rsidRPr="00FD12EC">
        <w:rPr>
          <w:rFonts w:ascii="Arial" w:hAnsi="Arial" w:cs="Arial"/>
          <w:sz w:val="20"/>
          <w:szCs w:val="20"/>
        </w:rPr>
        <w:t>.</w:t>
      </w:r>
    </w:p>
    <w:p w14:paraId="347440F2" w14:textId="77777777" w:rsidR="00DB3641" w:rsidRPr="00FD12EC" w:rsidRDefault="00DB3641" w:rsidP="00DB3641">
      <w:pPr>
        <w:pStyle w:val="Nagwek1"/>
      </w:pPr>
      <w:r w:rsidRPr="00FD12EC">
        <w:t>Stwierdzone uchybienia</w:t>
      </w:r>
    </w:p>
    <w:p w14:paraId="4A020B0F" w14:textId="4170ABA8" w:rsidR="0014746C" w:rsidRDefault="00DB3641" w:rsidP="0014746C">
      <w:pPr>
        <w:pStyle w:val="Default"/>
        <w:spacing w:line="312" w:lineRule="auto"/>
        <w:rPr>
          <w:rFonts w:ascii="Arial" w:hAnsi="Arial" w:cs="Arial"/>
          <w:sz w:val="20"/>
          <w:szCs w:val="20"/>
        </w:rPr>
      </w:pPr>
      <w:r w:rsidRPr="00DB3641">
        <w:rPr>
          <w:rFonts w:ascii="Arial" w:hAnsi="Arial" w:cs="Arial"/>
          <w:sz w:val="20"/>
          <w:szCs w:val="20"/>
        </w:rPr>
        <w:t>&lt;Wyszczególnienie uchybień w podziale na kryteria&gt;</w:t>
      </w:r>
    </w:p>
    <w:p w14:paraId="03003E28" w14:textId="203E649B" w:rsidR="0014746C" w:rsidRDefault="00DB3641" w:rsidP="00DB3641">
      <w:pPr>
        <w:pStyle w:val="Nagwek1"/>
      </w:pPr>
      <w:r>
        <w:t>Informacje techniczne</w:t>
      </w:r>
    </w:p>
    <w:p w14:paraId="14A6429D" w14:textId="12D2E46C" w:rsidR="00824D5B" w:rsidRPr="00824D5B" w:rsidRDefault="00824D5B" w:rsidP="00824D5B">
      <w:r>
        <w:t>&lt;np.:</w:t>
      </w:r>
    </w:p>
    <w:p w14:paraId="7F5FC148" w14:textId="1402987B" w:rsidR="00093029" w:rsidRPr="00093029" w:rsidRDefault="00DB3641">
      <w:pPr>
        <w:pStyle w:val="Default"/>
        <w:spacing w:line="312" w:lineRule="auto"/>
        <w:rPr>
          <w:rFonts w:ascii="Arial" w:hAnsi="Arial" w:cs="Arial"/>
          <w:sz w:val="20"/>
          <w:szCs w:val="20"/>
        </w:rPr>
      </w:pPr>
      <w:bookmarkStart w:id="0" w:name="_Hlk89934330"/>
      <w:r>
        <w:rPr>
          <w:rFonts w:ascii="Arial" w:hAnsi="Arial" w:cs="Arial"/>
          <w:sz w:val="20"/>
          <w:szCs w:val="20"/>
        </w:rPr>
        <w:t xml:space="preserve">Za </w:t>
      </w:r>
      <w:r w:rsidRPr="001471E5">
        <w:rPr>
          <w:rFonts w:ascii="Arial" w:hAnsi="Arial" w:cs="Arial"/>
          <w:b/>
          <w:sz w:val="20"/>
          <w:szCs w:val="20"/>
        </w:rPr>
        <w:t xml:space="preserve">faktyczny termin złożenia </w:t>
      </w:r>
      <w:r w:rsidR="00640468">
        <w:rPr>
          <w:rFonts w:ascii="Arial" w:hAnsi="Arial" w:cs="Arial"/>
          <w:b/>
          <w:sz w:val="20"/>
          <w:szCs w:val="20"/>
        </w:rPr>
        <w:t xml:space="preserve">skorygowanego wniosku wraz z załącznikami </w:t>
      </w:r>
      <w:r w:rsidRPr="001471E5">
        <w:rPr>
          <w:rFonts w:ascii="Arial" w:hAnsi="Arial" w:cs="Arial"/>
          <w:sz w:val="20"/>
          <w:szCs w:val="20"/>
        </w:rPr>
        <w:t>uznaje się datę</w:t>
      </w:r>
      <w:r w:rsidR="00093029">
        <w:rPr>
          <w:rFonts w:ascii="Arial" w:hAnsi="Arial" w:cs="Arial"/>
          <w:sz w:val="20"/>
          <w:szCs w:val="20"/>
        </w:rPr>
        <w:t>……………………………………..</w:t>
      </w:r>
    </w:p>
    <w:p w14:paraId="5929CBE3" w14:textId="3EB9631E" w:rsidR="000B6A2D" w:rsidRDefault="009D3BC6" w:rsidP="00093029">
      <w:pPr>
        <w:pStyle w:val="Default"/>
        <w:spacing w:before="240" w:line="312" w:lineRule="auto"/>
        <w:rPr>
          <w:rFonts w:ascii="Arial" w:hAnsi="Arial" w:cs="Arial"/>
          <w:b/>
          <w:sz w:val="20"/>
          <w:szCs w:val="20"/>
        </w:rPr>
      </w:pPr>
      <w:r w:rsidRPr="00177FE6">
        <w:rPr>
          <w:rStyle w:val="Wyrnienieintensywne"/>
        </w:rPr>
        <w:t>Ważne:</w:t>
      </w:r>
      <w:r w:rsidRPr="00177FE6">
        <w:rPr>
          <w:rFonts w:ascii="Arial" w:hAnsi="Arial" w:cs="Arial"/>
          <w:b/>
          <w:sz w:val="20"/>
          <w:szCs w:val="20"/>
        </w:rPr>
        <w:t xml:space="preserve"> </w:t>
      </w:r>
    </w:p>
    <w:p w14:paraId="7862E6D2" w14:textId="6A6F2EB3" w:rsidR="00824D5B" w:rsidRPr="00824D5B" w:rsidRDefault="00824D5B">
      <w:pPr>
        <w:pStyle w:val="Default"/>
        <w:spacing w:line="312" w:lineRule="auto"/>
        <w:rPr>
          <w:rFonts w:ascii="Arial" w:hAnsi="Arial" w:cs="Arial"/>
          <w:sz w:val="20"/>
          <w:szCs w:val="20"/>
        </w:rPr>
      </w:pPr>
      <w:r w:rsidRPr="00824D5B">
        <w:rPr>
          <w:rFonts w:ascii="Arial" w:hAnsi="Arial" w:cs="Arial"/>
          <w:sz w:val="20"/>
          <w:szCs w:val="20"/>
        </w:rPr>
        <w:t xml:space="preserve">W przypadku gdy wniosek nie zostanie poprawiony zgodnie z wezwaniem </w:t>
      </w:r>
      <w:r w:rsidRPr="00824D5B">
        <w:rPr>
          <w:rFonts w:ascii="Arial" w:hAnsi="Arial" w:cs="Arial"/>
          <w:sz w:val="20"/>
          <w:szCs w:val="20"/>
        </w:rPr>
        <w:br/>
        <w:t xml:space="preserve">albo uzupełniony/poprawiony wniosek wpłynie po wyznaczonym terminie, wówczas zostanie </w:t>
      </w:r>
      <w:r w:rsidRPr="00824D5B">
        <w:rPr>
          <w:rFonts w:ascii="Arial" w:hAnsi="Arial" w:cs="Arial"/>
          <w:sz w:val="20"/>
          <w:szCs w:val="20"/>
        </w:rPr>
        <w:br/>
        <w:t>on oceniony negatywnie na etapie oceny formalnej z powodu niespełnienia kryteriów</w:t>
      </w:r>
      <w:r>
        <w:rPr>
          <w:rFonts w:ascii="Arial" w:hAnsi="Arial" w:cs="Arial"/>
          <w:sz w:val="20"/>
          <w:szCs w:val="20"/>
        </w:rPr>
        <w:t>.</w:t>
      </w:r>
    </w:p>
    <w:p w14:paraId="29E53A8E" w14:textId="4C0299B3" w:rsidR="00093029" w:rsidRDefault="00257D16" w:rsidP="007811CC">
      <w:pPr>
        <w:pStyle w:val="Default"/>
        <w:spacing w:before="360" w:line="312" w:lineRule="auto"/>
        <w:rPr>
          <w:rFonts w:ascii="Arial" w:hAnsi="Arial" w:cs="Arial"/>
          <w:sz w:val="20"/>
          <w:szCs w:val="20"/>
        </w:rPr>
      </w:pPr>
      <w:r w:rsidRPr="00177FE6">
        <w:rPr>
          <w:rFonts w:ascii="Arial" w:hAnsi="Arial" w:cs="Arial"/>
          <w:sz w:val="20"/>
          <w:szCs w:val="20"/>
        </w:rPr>
        <w:t xml:space="preserve">W korespondencji proszę podawać </w:t>
      </w:r>
      <w:r w:rsidR="00824D5B">
        <w:rPr>
          <w:rFonts w:ascii="Arial" w:hAnsi="Arial" w:cs="Arial"/>
          <w:sz w:val="20"/>
          <w:szCs w:val="20"/>
        </w:rPr>
        <w:t>numer</w:t>
      </w:r>
      <w:r w:rsidRPr="00177FE6">
        <w:rPr>
          <w:rFonts w:ascii="Arial" w:hAnsi="Arial" w:cs="Arial"/>
          <w:sz w:val="20"/>
          <w:szCs w:val="20"/>
        </w:rPr>
        <w:t xml:space="preserve"> wniosku o dofinansowanie.</w:t>
      </w:r>
      <w:r w:rsidR="00E812F5" w:rsidRPr="00177FE6">
        <w:rPr>
          <w:rFonts w:ascii="Arial" w:hAnsi="Arial" w:cs="Arial"/>
          <w:sz w:val="20"/>
          <w:szCs w:val="20"/>
        </w:rPr>
        <w:t xml:space="preserve"> </w:t>
      </w:r>
    </w:p>
    <w:p w14:paraId="30A443F9" w14:textId="7D842FEB" w:rsidR="0034772D" w:rsidRDefault="00E812F5" w:rsidP="00093029">
      <w:pPr>
        <w:pStyle w:val="Default"/>
        <w:spacing w:before="120" w:line="312" w:lineRule="auto"/>
        <w:rPr>
          <w:rFonts w:ascii="Arial" w:hAnsi="Arial" w:cs="Arial"/>
          <w:sz w:val="20"/>
          <w:szCs w:val="20"/>
        </w:rPr>
      </w:pPr>
      <w:r w:rsidRPr="00177FE6">
        <w:rPr>
          <w:rFonts w:ascii="Arial" w:hAnsi="Arial" w:cs="Arial"/>
          <w:b/>
          <w:sz w:val="20"/>
          <w:szCs w:val="20"/>
        </w:rPr>
        <w:t xml:space="preserve">Proszę nie </w:t>
      </w:r>
      <w:r w:rsidR="00341F21" w:rsidRPr="00177FE6">
        <w:rPr>
          <w:rFonts w:ascii="Arial" w:hAnsi="Arial" w:cs="Arial"/>
          <w:b/>
          <w:sz w:val="20"/>
          <w:szCs w:val="20"/>
        </w:rPr>
        <w:t>odpowiadać</w:t>
      </w:r>
      <w:r w:rsidRPr="00177FE6">
        <w:rPr>
          <w:rFonts w:ascii="Arial" w:hAnsi="Arial" w:cs="Arial"/>
          <w:b/>
          <w:sz w:val="20"/>
          <w:szCs w:val="20"/>
        </w:rPr>
        <w:t xml:space="preserve"> na skrzynkę, z której wysłano </w:t>
      </w:r>
      <w:r w:rsidR="00341F21" w:rsidRPr="00177FE6">
        <w:rPr>
          <w:rFonts w:ascii="Arial" w:hAnsi="Arial" w:cs="Arial"/>
          <w:b/>
          <w:sz w:val="20"/>
          <w:szCs w:val="20"/>
        </w:rPr>
        <w:t xml:space="preserve">to </w:t>
      </w:r>
      <w:r w:rsidRPr="00177FE6">
        <w:rPr>
          <w:rFonts w:ascii="Arial" w:hAnsi="Arial" w:cs="Arial"/>
          <w:b/>
          <w:sz w:val="20"/>
          <w:szCs w:val="20"/>
        </w:rPr>
        <w:t>pismo</w:t>
      </w:r>
      <w:r w:rsidR="00341F21">
        <w:rPr>
          <w:rFonts w:ascii="Arial" w:hAnsi="Arial" w:cs="Arial"/>
          <w:sz w:val="20"/>
          <w:szCs w:val="20"/>
        </w:rPr>
        <w:t xml:space="preserve"> – wiadomość </w:t>
      </w:r>
      <w:r w:rsidR="00640468">
        <w:rPr>
          <w:rFonts w:ascii="Arial" w:hAnsi="Arial" w:cs="Arial"/>
          <w:sz w:val="20"/>
          <w:szCs w:val="20"/>
        </w:rPr>
        <w:t>nie zostanie</w:t>
      </w:r>
      <w:r w:rsidRPr="00177FE6">
        <w:rPr>
          <w:rFonts w:ascii="Arial" w:hAnsi="Arial" w:cs="Arial"/>
          <w:sz w:val="20"/>
          <w:szCs w:val="20"/>
        </w:rPr>
        <w:t xml:space="preserve"> rozpatr</w:t>
      </w:r>
      <w:r w:rsidR="00341F21">
        <w:rPr>
          <w:rFonts w:ascii="Arial" w:hAnsi="Arial" w:cs="Arial"/>
          <w:sz w:val="20"/>
          <w:szCs w:val="20"/>
        </w:rPr>
        <w:t>zona</w:t>
      </w:r>
      <w:r w:rsidRPr="00177FE6">
        <w:rPr>
          <w:rFonts w:ascii="Arial" w:hAnsi="Arial" w:cs="Arial"/>
          <w:sz w:val="20"/>
          <w:szCs w:val="20"/>
        </w:rPr>
        <w:t>.</w:t>
      </w:r>
    </w:p>
    <w:p w14:paraId="0A2DA345" w14:textId="548728AD" w:rsidR="00640468" w:rsidRDefault="00640468" w:rsidP="00093029">
      <w:pPr>
        <w:pStyle w:val="Default"/>
        <w:spacing w:before="120"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Skorygowany wniosek wraz z załącznikami należy złożyć w sposób opisany w Regulaminie wyboru projektów.</w:t>
      </w:r>
    </w:p>
    <w:p w14:paraId="60304492" w14:textId="26EF7F7A" w:rsidR="00640468" w:rsidRPr="00177FE6" w:rsidRDefault="00640468" w:rsidP="009C27E2">
      <w:pPr>
        <w:pStyle w:val="Default"/>
        <w:spacing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kontaktów roboczych w sprawie uzupełnienia/skorygowania wniosku należy kontaktować się z</w:t>
      </w:r>
      <w:r w:rsidR="00A141FF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wskazaną w niniejszym piśmie osobą do kontaktu.</w:t>
      </w:r>
    </w:p>
    <w:p w14:paraId="134E5FF9" w14:textId="7B5BF472" w:rsidR="0088358B" w:rsidRPr="009C27E2" w:rsidRDefault="00257D16" w:rsidP="009C27E2">
      <w:pPr>
        <w:pStyle w:val="Default"/>
        <w:spacing w:before="480" w:line="312" w:lineRule="auto"/>
        <w:jc w:val="right"/>
        <w:rPr>
          <w:rFonts w:ascii="Arial" w:hAnsi="Arial" w:cs="Arial"/>
          <w:color w:val="auto"/>
          <w:sz w:val="20"/>
          <w:szCs w:val="20"/>
          <w:lang w:eastAsia="en-US"/>
        </w:rPr>
      </w:pPr>
      <w:r w:rsidRPr="00177FE6">
        <w:rPr>
          <w:rFonts w:ascii="Arial" w:hAnsi="Arial" w:cs="Arial"/>
          <w:color w:val="auto"/>
          <w:sz w:val="20"/>
          <w:szCs w:val="20"/>
          <w:lang w:eastAsia="en-US"/>
        </w:rPr>
        <w:t>Z poważaniem</w:t>
      </w:r>
      <w:bookmarkEnd w:id="0"/>
    </w:p>
    <w:p w14:paraId="40C487AF" w14:textId="0BFD4DA5" w:rsidR="00EF55B1" w:rsidRPr="00177FE6" w:rsidRDefault="00EF55B1" w:rsidP="00177FE6">
      <w:pPr>
        <w:spacing w:after="0" w:line="312" w:lineRule="auto"/>
        <w:ind w:left="1416" w:firstLine="708"/>
        <w:rPr>
          <w:rFonts w:ascii="Arial" w:eastAsia="Times New Roman" w:hAnsi="Arial" w:cs="Arial"/>
          <w:sz w:val="20"/>
          <w:szCs w:val="20"/>
          <w:lang w:eastAsia="pl-PL"/>
        </w:rPr>
        <w:sectPr w:rsidR="00EF55B1" w:rsidRPr="00177FE6" w:rsidSect="008835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E960F34" w14:textId="77777777" w:rsidR="0088358B" w:rsidRPr="00177FE6" w:rsidRDefault="0088358B" w:rsidP="009C27E2">
      <w:pPr>
        <w:spacing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8358B" w:rsidRPr="00177FE6" w:rsidSect="0088358B">
      <w:footerReference w:type="default" r:id="rId15"/>
      <w:headerReference w:type="first" r:id="rId16"/>
      <w:footerReference w:type="first" r:id="rId17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DBAE9" w14:textId="77777777" w:rsidR="006F5B1A" w:rsidRDefault="006F5B1A" w:rsidP="00F40984">
      <w:pPr>
        <w:spacing w:after="0" w:line="240" w:lineRule="auto"/>
      </w:pPr>
      <w:r>
        <w:separator/>
      </w:r>
    </w:p>
  </w:endnote>
  <w:endnote w:type="continuationSeparator" w:id="0">
    <w:p w14:paraId="5676F173" w14:textId="77777777" w:rsidR="006F5B1A" w:rsidRDefault="006F5B1A" w:rsidP="00F4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D98E" w14:textId="77777777" w:rsidR="00984B91" w:rsidRDefault="00984B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8243" w14:textId="05BDC0FA" w:rsidR="006F5B1A" w:rsidRDefault="004A26F1" w:rsidP="00F40984">
    <w:pPr>
      <w:pStyle w:val="Stopka"/>
      <w:jc w:val="center"/>
    </w:pPr>
    <w:r>
      <w:rPr>
        <w:noProof/>
      </w:rPr>
      <w:drawing>
        <wp:inline distT="0" distB="0" distL="0" distR="0" wp14:anchorId="3F028CD9" wp14:editId="5FE23FFD">
          <wp:extent cx="5760720" cy="544830"/>
          <wp:effectExtent l="0" t="0" r="0" b="7620"/>
          <wp:docPr id="4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10CB5">
      <w:rPr>
        <w:rFonts w:ascii="Verdana" w:hAnsi="Verdana"/>
        <w:sz w:val="16"/>
        <w:szCs w:val="16"/>
      </w:rPr>
      <w:t xml:space="preserve"> </w:t>
    </w:r>
    <w:r w:rsidR="006F5B1A" w:rsidRPr="00C10CB5">
      <w:rPr>
        <w:rFonts w:ascii="Verdana" w:hAnsi="Verdana"/>
        <w:sz w:val="16"/>
        <w:szCs w:val="16"/>
      </w:rPr>
      <w:t xml:space="preserve">Str. </w:t>
    </w:r>
    <w:r w:rsidR="006F5B1A" w:rsidRPr="00C10CB5">
      <w:rPr>
        <w:rFonts w:ascii="Verdana" w:hAnsi="Verdana"/>
        <w:b/>
        <w:sz w:val="16"/>
        <w:szCs w:val="16"/>
      </w:rPr>
      <w:fldChar w:fldCharType="begin"/>
    </w:r>
    <w:r w:rsidR="006F5B1A" w:rsidRPr="00C10CB5">
      <w:rPr>
        <w:rFonts w:ascii="Verdana" w:hAnsi="Verdana"/>
        <w:b/>
        <w:sz w:val="16"/>
        <w:szCs w:val="16"/>
      </w:rPr>
      <w:instrText>PAGE</w:instrText>
    </w:r>
    <w:r w:rsidR="006F5B1A" w:rsidRPr="00C10CB5">
      <w:rPr>
        <w:rFonts w:ascii="Verdana" w:hAnsi="Verdana"/>
        <w:b/>
        <w:sz w:val="16"/>
        <w:szCs w:val="16"/>
      </w:rPr>
      <w:fldChar w:fldCharType="separate"/>
    </w:r>
    <w:r w:rsidR="006F5B1A">
      <w:rPr>
        <w:rFonts w:ascii="Verdana" w:hAnsi="Verdana"/>
        <w:b/>
        <w:noProof/>
        <w:sz w:val="16"/>
        <w:szCs w:val="16"/>
      </w:rPr>
      <w:t>5</w:t>
    </w:r>
    <w:r w:rsidR="006F5B1A" w:rsidRPr="00C10CB5">
      <w:rPr>
        <w:rFonts w:ascii="Verdana" w:hAnsi="Verdana"/>
        <w:b/>
        <w:sz w:val="16"/>
        <w:szCs w:val="16"/>
      </w:rPr>
      <w:fldChar w:fldCharType="end"/>
    </w:r>
    <w:r w:rsidR="006F5B1A" w:rsidRPr="00C10CB5">
      <w:rPr>
        <w:rFonts w:ascii="Verdana" w:hAnsi="Verdana"/>
        <w:sz w:val="16"/>
        <w:szCs w:val="16"/>
      </w:rPr>
      <w:t xml:space="preserve"> z </w:t>
    </w:r>
    <w:r w:rsidR="006F5B1A" w:rsidRPr="00C10CB5">
      <w:rPr>
        <w:rFonts w:ascii="Verdana" w:hAnsi="Verdana"/>
        <w:b/>
        <w:sz w:val="16"/>
        <w:szCs w:val="16"/>
      </w:rPr>
      <w:fldChar w:fldCharType="begin"/>
    </w:r>
    <w:r w:rsidR="006F5B1A" w:rsidRPr="00C10CB5">
      <w:rPr>
        <w:rFonts w:ascii="Verdana" w:hAnsi="Verdana"/>
        <w:b/>
        <w:sz w:val="16"/>
        <w:szCs w:val="16"/>
      </w:rPr>
      <w:instrText>NUMPAGES</w:instrText>
    </w:r>
    <w:r w:rsidR="006F5B1A" w:rsidRPr="00C10CB5">
      <w:rPr>
        <w:rFonts w:ascii="Verdana" w:hAnsi="Verdana"/>
        <w:b/>
        <w:sz w:val="16"/>
        <w:szCs w:val="16"/>
      </w:rPr>
      <w:fldChar w:fldCharType="separate"/>
    </w:r>
    <w:r w:rsidR="006F5B1A">
      <w:rPr>
        <w:rFonts w:ascii="Verdana" w:hAnsi="Verdana"/>
        <w:b/>
        <w:noProof/>
        <w:sz w:val="16"/>
        <w:szCs w:val="16"/>
      </w:rPr>
      <w:t>5</w:t>
    </w:r>
    <w:r w:rsidR="006F5B1A" w:rsidRPr="00C10CB5">
      <w:rPr>
        <w:rFonts w:ascii="Verdana" w:hAnsi="Verdana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9989" w14:textId="774F3DD4" w:rsidR="006F5B1A" w:rsidRDefault="004A26F1" w:rsidP="00F40984">
    <w:pPr>
      <w:pStyle w:val="Stopka"/>
      <w:jc w:val="center"/>
    </w:pPr>
    <w:r>
      <w:rPr>
        <w:noProof/>
      </w:rPr>
      <w:drawing>
        <wp:inline distT="0" distB="0" distL="0" distR="0" wp14:anchorId="3ABAB027" wp14:editId="27049EDD">
          <wp:extent cx="5760720" cy="544830"/>
          <wp:effectExtent l="0" t="0" r="0" b="7620"/>
          <wp:docPr id="3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6F5B1A">
      <w:t xml:space="preserve">Str. </w:t>
    </w:r>
    <w:r w:rsidR="006F5B1A">
      <w:rPr>
        <w:b/>
        <w:sz w:val="24"/>
        <w:szCs w:val="24"/>
      </w:rPr>
      <w:fldChar w:fldCharType="begin"/>
    </w:r>
    <w:r w:rsidR="006F5B1A">
      <w:rPr>
        <w:b/>
      </w:rPr>
      <w:instrText>PAGE</w:instrText>
    </w:r>
    <w:r w:rsidR="006F5B1A">
      <w:rPr>
        <w:b/>
        <w:sz w:val="24"/>
        <w:szCs w:val="24"/>
      </w:rPr>
      <w:fldChar w:fldCharType="separate"/>
    </w:r>
    <w:r w:rsidR="006F5B1A">
      <w:rPr>
        <w:b/>
        <w:noProof/>
      </w:rPr>
      <w:t>1</w:t>
    </w:r>
    <w:r w:rsidR="006F5B1A">
      <w:rPr>
        <w:b/>
        <w:sz w:val="24"/>
        <w:szCs w:val="24"/>
      </w:rPr>
      <w:fldChar w:fldCharType="end"/>
    </w:r>
    <w:r w:rsidR="006F5B1A">
      <w:t xml:space="preserve"> z </w:t>
    </w:r>
    <w:r w:rsidR="006F5B1A">
      <w:rPr>
        <w:b/>
        <w:sz w:val="24"/>
        <w:szCs w:val="24"/>
      </w:rPr>
      <w:fldChar w:fldCharType="begin"/>
    </w:r>
    <w:r w:rsidR="006F5B1A">
      <w:rPr>
        <w:b/>
      </w:rPr>
      <w:instrText>NUMPAGES</w:instrText>
    </w:r>
    <w:r w:rsidR="006F5B1A">
      <w:rPr>
        <w:b/>
        <w:sz w:val="24"/>
        <w:szCs w:val="24"/>
      </w:rPr>
      <w:fldChar w:fldCharType="separate"/>
    </w:r>
    <w:r w:rsidR="006F5B1A">
      <w:rPr>
        <w:b/>
        <w:noProof/>
      </w:rPr>
      <w:t>5</w:t>
    </w:r>
    <w:r w:rsidR="006F5B1A">
      <w:rPr>
        <w:b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EA4EC" w14:textId="77777777" w:rsidR="006F5B1A" w:rsidRDefault="006F5B1A" w:rsidP="00F40984">
    <w:pPr>
      <w:pStyle w:val="Stopka"/>
      <w:jc w:val="center"/>
    </w:pPr>
    <w:r w:rsidRPr="007666B6">
      <w:rPr>
        <w:noProof/>
        <w:lang w:eastAsia="pl-PL"/>
      </w:rPr>
      <w:drawing>
        <wp:inline distT="0" distB="0" distL="0" distR="0" wp14:anchorId="5532B027" wp14:editId="149CAB9A">
          <wp:extent cx="5753100" cy="581025"/>
          <wp:effectExtent l="0" t="0" r="0" b="0"/>
          <wp:docPr id="1" name="Obraz 2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EFRR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Str.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6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6</w:t>
    </w:r>
    <w:r>
      <w:rPr>
        <w:b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6797" w14:textId="77777777" w:rsidR="006F5B1A" w:rsidRDefault="006F5B1A" w:rsidP="00F40984">
    <w:pPr>
      <w:pStyle w:val="Stopka"/>
      <w:jc w:val="center"/>
    </w:pPr>
    <w:r w:rsidRPr="007666B6">
      <w:rPr>
        <w:noProof/>
        <w:lang w:eastAsia="pl-PL"/>
      </w:rPr>
      <w:drawing>
        <wp:inline distT="0" distB="0" distL="0" distR="0" wp14:anchorId="596FE7D8" wp14:editId="351E2C73">
          <wp:extent cx="5753100" cy="581025"/>
          <wp:effectExtent l="0" t="0" r="0" b="0"/>
          <wp:docPr id="2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Str.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6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146E" w14:textId="77777777" w:rsidR="006F5B1A" w:rsidRDefault="006F5B1A" w:rsidP="00F40984">
      <w:pPr>
        <w:spacing w:after="0" w:line="240" w:lineRule="auto"/>
      </w:pPr>
      <w:r>
        <w:separator/>
      </w:r>
    </w:p>
  </w:footnote>
  <w:footnote w:type="continuationSeparator" w:id="0">
    <w:p w14:paraId="12B90AA9" w14:textId="77777777" w:rsidR="006F5B1A" w:rsidRDefault="006F5B1A" w:rsidP="00F40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D12FC" w14:textId="77777777" w:rsidR="00984B91" w:rsidRDefault="00984B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BD0C1" w14:textId="77777777" w:rsidR="00984B91" w:rsidRDefault="00984B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E0DC" w14:textId="5AAFDD9E" w:rsidR="00A61CE3" w:rsidRPr="00A61CE3" w:rsidRDefault="00A61CE3" w:rsidP="00A61CE3">
    <w:pPr>
      <w:spacing w:after="0" w:line="240" w:lineRule="auto"/>
      <w:jc w:val="right"/>
      <w:rPr>
        <w:rFonts w:ascii="Verdana" w:hAnsi="Verdana"/>
        <w:bCs/>
        <w:sz w:val="16"/>
        <w:szCs w:val="20"/>
        <w:lang w:eastAsia="ar-SA"/>
      </w:rPr>
    </w:pPr>
    <w:r w:rsidRPr="00A61CE3">
      <w:rPr>
        <w:rFonts w:ascii="Verdana" w:hAnsi="Verdana"/>
        <w:bCs/>
        <w:sz w:val="16"/>
        <w:szCs w:val="20"/>
        <w:lang w:eastAsia="ar-SA"/>
      </w:rPr>
      <w:t>2.4.2 – Zał. 2 Wzór Pisma o uzupełnienie lub poprawę wniosku</w:t>
    </w:r>
  </w:p>
  <w:p w14:paraId="055639DC" w14:textId="77777777" w:rsidR="00A61CE3" w:rsidRDefault="00A61CE3" w:rsidP="00F40984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</w:p>
  <w:p w14:paraId="16269E74" w14:textId="73830B52" w:rsidR="006F5B1A" w:rsidRPr="002A4E88" w:rsidRDefault="006F5B1A" w:rsidP="00F40984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629996BD" w14:textId="77777777" w:rsidR="006F5B1A" w:rsidRPr="002A4E88" w:rsidRDefault="006F5B1A" w:rsidP="00F40984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3938BF41" w14:textId="77777777" w:rsidR="006F5B1A" w:rsidRPr="00335BC9" w:rsidRDefault="006F5B1A" w:rsidP="00F40984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35BC9">
      <w:rPr>
        <w:rFonts w:ascii="Verdana" w:hAnsi="Verdana"/>
        <w:sz w:val="16"/>
        <w:szCs w:val="20"/>
        <w:lang w:val="en-US" w:eastAsia="ar-SA"/>
      </w:rPr>
      <w:t>tel. +48 (32) 743 91 60</w:t>
    </w:r>
  </w:p>
  <w:p w14:paraId="510DFE59" w14:textId="77777777" w:rsidR="006F5B1A" w:rsidRPr="00335BC9" w:rsidRDefault="006F5B1A" w:rsidP="00F40984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35BC9">
      <w:rPr>
        <w:rFonts w:ascii="Verdana" w:hAnsi="Verdana"/>
        <w:sz w:val="16"/>
        <w:szCs w:val="20"/>
        <w:lang w:val="en-US" w:eastAsia="ar-SA"/>
      </w:rPr>
      <w:t>fax +48 (32) 743 91 61</w:t>
    </w:r>
  </w:p>
  <w:p w14:paraId="20E37F17" w14:textId="77777777" w:rsidR="006F5B1A" w:rsidRPr="00335BC9" w:rsidRDefault="006F5B1A" w:rsidP="00F40984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35BC9">
      <w:rPr>
        <w:rFonts w:ascii="Verdana" w:hAnsi="Verdana"/>
        <w:sz w:val="16"/>
        <w:szCs w:val="20"/>
        <w:lang w:val="en-US" w:eastAsia="ar-SA"/>
      </w:rPr>
      <w:t>scp@scp-slask.pl</w:t>
    </w:r>
  </w:p>
  <w:p w14:paraId="528F5844" w14:textId="77777777" w:rsidR="006F5B1A" w:rsidRPr="00F40984" w:rsidRDefault="006F5B1A" w:rsidP="00F40984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  <w:p w14:paraId="603A0A68" w14:textId="77777777" w:rsidR="006F5B1A" w:rsidRDefault="006F5B1A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166D" w14:textId="77777777" w:rsidR="006F5B1A" w:rsidRPr="002A4E88" w:rsidRDefault="006F5B1A" w:rsidP="00F40984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79911BE6" w14:textId="77777777" w:rsidR="006F5B1A" w:rsidRPr="002A4E88" w:rsidRDefault="006F5B1A" w:rsidP="00F40984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4EE8519F" w14:textId="77777777" w:rsidR="006F5B1A" w:rsidRPr="00335BC9" w:rsidRDefault="006F5B1A" w:rsidP="00F40984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35BC9">
      <w:rPr>
        <w:rFonts w:ascii="Verdana" w:hAnsi="Verdana"/>
        <w:sz w:val="16"/>
        <w:szCs w:val="20"/>
        <w:lang w:val="en-US" w:eastAsia="ar-SA"/>
      </w:rPr>
      <w:t>tel. +48 (32) 743 91 60</w:t>
    </w:r>
  </w:p>
  <w:p w14:paraId="41901F65" w14:textId="77777777" w:rsidR="006F5B1A" w:rsidRPr="00335BC9" w:rsidRDefault="006F5B1A" w:rsidP="00F40984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35BC9">
      <w:rPr>
        <w:rFonts w:ascii="Verdana" w:hAnsi="Verdana"/>
        <w:sz w:val="16"/>
        <w:szCs w:val="20"/>
        <w:lang w:val="en-US" w:eastAsia="ar-SA"/>
      </w:rPr>
      <w:t>fax +48 (32) 743 91 61</w:t>
    </w:r>
  </w:p>
  <w:p w14:paraId="51114F57" w14:textId="77777777" w:rsidR="006F5B1A" w:rsidRPr="00335BC9" w:rsidRDefault="006F5B1A" w:rsidP="00F40984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35BC9">
      <w:rPr>
        <w:rFonts w:ascii="Verdana" w:hAnsi="Verdana"/>
        <w:sz w:val="16"/>
        <w:szCs w:val="20"/>
        <w:lang w:val="en-US" w:eastAsia="ar-SA"/>
      </w:rPr>
      <w:t>scp@scp-slask.pl</w:t>
    </w:r>
  </w:p>
  <w:p w14:paraId="201D9ACB" w14:textId="77777777" w:rsidR="006F5B1A" w:rsidRPr="00F40984" w:rsidRDefault="006F5B1A" w:rsidP="00F40984">
    <w:pPr>
      <w:pStyle w:val="Nagwek"/>
      <w:rPr>
        <w:rFonts w:ascii="Verdana" w:hAnsi="Verdana"/>
        <w:sz w:val="18"/>
      </w:rPr>
    </w:pPr>
    <w:r w:rsidRPr="002A4E88">
      <w:rPr>
        <w:rFonts w:ascii="Verdana" w:hAnsi="Verdana"/>
        <w:sz w:val="16"/>
        <w:szCs w:val="20"/>
        <w:lang w:val="en-US" w:eastAsia="ar-SA"/>
      </w:rPr>
      <w:t>www.scp-slask.pl</w:t>
    </w:r>
  </w:p>
  <w:p w14:paraId="2AC81D96" w14:textId="77777777" w:rsidR="006F5B1A" w:rsidRDefault="006F5B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2FF"/>
    <w:multiLevelType w:val="hybridMultilevel"/>
    <w:tmpl w:val="4E7E9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06228"/>
    <w:multiLevelType w:val="hybridMultilevel"/>
    <w:tmpl w:val="EBC20D74"/>
    <w:lvl w:ilvl="0" w:tplc="5B1A8DC2">
      <w:numFmt w:val="bullet"/>
      <w:lvlText w:val="·"/>
      <w:lvlJc w:val="left"/>
      <w:pPr>
        <w:ind w:left="720" w:hanging="360"/>
      </w:pPr>
      <w:rPr>
        <w:rFonts w:ascii="Verdana" w:eastAsia="Calibri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24BA9"/>
    <w:multiLevelType w:val="hybridMultilevel"/>
    <w:tmpl w:val="AD2057E8"/>
    <w:lvl w:ilvl="0" w:tplc="0415000F">
      <w:start w:val="1"/>
      <w:numFmt w:val="decimal"/>
      <w:lvlText w:val="%1."/>
      <w:lvlJc w:val="left"/>
      <w:pPr>
        <w:ind w:left="-76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3" w15:restartNumberingAfterBreak="0">
    <w:nsid w:val="12894FAA"/>
    <w:multiLevelType w:val="multilevel"/>
    <w:tmpl w:val="4BF8D3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6A91274"/>
    <w:multiLevelType w:val="hybridMultilevel"/>
    <w:tmpl w:val="2F0AE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57AB6"/>
    <w:multiLevelType w:val="hybridMultilevel"/>
    <w:tmpl w:val="B288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86DC2"/>
    <w:multiLevelType w:val="hybridMultilevel"/>
    <w:tmpl w:val="F5C2CC54"/>
    <w:lvl w:ilvl="0" w:tplc="DC7AC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E40DD"/>
    <w:multiLevelType w:val="hybridMultilevel"/>
    <w:tmpl w:val="39388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1F65F0"/>
    <w:multiLevelType w:val="hybridMultilevel"/>
    <w:tmpl w:val="0E10C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72B1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A887E31"/>
    <w:multiLevelType w:val="hybridMultilevel"/>
    <w:tmpl w:val="59CAF716"/>
    <w:lvl w:ilvl="0" w:tplc="C63A383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70791"/>
    <w:multiLevelType w:val="hybridMultilevel"/>
    <w:tmpl w:val="6F68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06EDDDE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A2F1B"/>
    <w:multiLevelType w:val="hybridMultilevel"/>
    <w:tmpl w:val="A0C40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461B5"/>
    <w:multiLevelType w:val="hybridMultilevel"/>
    <w:tmpl w:val="621A1C08"/>
    <w:lvl w:ilvl="0" w:tplc="6A6C436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222FD2"/>
    <w:multiLevelType w:val="hybridMultilevel"/>
    <w:tmpl w:val="F1389F42"/>
    <w:lvl w:ilvl="0" w:tplc="5B1A8DC2">
      <w:numFmt w:val="bullet"/>
      <w:lvlText w:val="·"/>
      <w:lvlJc w:val="left"/>
      <w:pPr>
        <w:ind w:left="720" w:hanging="360"/>
      </w:pPr>
      <w:rPr>
        <w:rFonts w:ascii="Verdana" w:eastAsia="Calibri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3075C"/>
    <w:multiLevelType w:val="hybridMultilevel"/>
    <w:tmpl w:val="38FC8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A5332"/>
    <w:multiLevelType w:val="hybridMultilevel"/>
    <w:tmpl w:val="28F21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2711A"/>
    <w:multiLevelType w:val="hybridMultilevel"/>
    <w:tmpl w:val="8222C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C0AD8"/>
    <w:multiLevelType w:val="hybridMultilevel"/>
    <w:tmpl w:val="6284F54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69A3195"/>
    <w:multiLevelType w:val="hybridMultilevel"/>
    <w:tmpl w:val="D1B46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07DD1"/>
    <w:multiLevelType w:val="hybridMultilevel"/>
    <w:tmpl w:val="3C2E3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5"/>
  </w:num>
  <w:num w:numId="5">
    <w:abstractNumId w:val="11"/>
  </w:num>
  <w:num w:numId="6">
    <w:abstractNumId w:val="18"/>
  </w:num>
  <w:num w:numId="7">
    <w:abstractNumId w:val="16"/>
  </w:num>
  <w:num w:numId="8">
    <w:abstractNumId w:val="19"/>
  </w:num>
  <w:num w:numId="9">
    <w:abstractNumId w:val="1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15"/>
  </w:num>
  <w:num w:numId="14">
    <w:abstractNumId w:val="1"/>
  </w:num>
  <w:num w:numId="15">
    <w:abstractNumId w:val="20"/>
  </w:num>
  <w:num w:numId="16">
    <w:abstractNumId w:val="8"/>
  </w:num>
  <w:num w:numId="17">
    <w:abstractNumId w:val="17"/>
  </w:num>
  <w:num w:numId="18">
    <w:abstractNumId w:val="13"/>
  </w:num>
  <w:num w:numId="19">
    <w:abstractNumId w:val="10"/>
  </w:num>
  <w:num w:numId="20">
    <w:abstractNumId w:val="3"/>
  </w:num>
  <w:num w:numId="21">
    <w:abstractNumId w:val="2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mailMerge>
    <w:mainDocumentType w:val="formLetters"/>
    <w:linkToQuery/>
    <w:dataType w:val="native"/>
    <w:connectString w:val="Provider=Microsoft.ACE.OLEDB.12.0;User ID=Admin;Data Source=Z:\Wydział wyboru i kontraktacji EFRR\1 NOWA PERSPEKTYWA WWKR\3 DZIAŁANIE 3.2\8 konkurs 028\06. OCENA MERYTORYCZNA\06. Korespondencja\Korespondencja seryjn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Pozytywne bk#$'`"/>
    <w:odso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type w:val="dbColumn"/>
        <w:name w:val="Miejscowość"/>
        <w:mappedName w:val="Miasto"/>
        <w:column w:val="15"/>
        <w:lid w:val="pl-PL"/>
      </w:fieldMapData>
      <w:fieldMapData>
        <w:type w:val="dbColumn"/>
        <w:name w:val="Status"/>
        <w:mappedName w:val="Województwo"/>
        <w:column w:val="10"/>
        <w:lid w:val="pl-PL"/>
      </w:fieldMapData>
      <w:fieldMapData>
        <w:type w:val="dbColumn"/>
        <w:name w:val="Kod pocztowy"/>
        <w:mappedName w:val="Kod pocztowy"/>
        <w:column w:val="14"/>
        <w:lid w:val="pl-PL"/>
      </w:fieldMapData>
      <w:fieldMapData>
        <w:column w:val="0"/>
        <w:lid w:val="pl-PL"/>
      </w:fieldMapData>
      <w:fieldMapData>
        <w:type w:val="dbColumn"/>
        <w:name w:val="Telefon"/>
        <w:mappedName w:val="Telefon służbowy"/>
        <w:column w:val="23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type w:val="dbColumn"/>
        <w:name w:val="E-mail"/>
        <w:mappedName w:val="Adres e-mail"/>
        <w:column w:val="22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</w:odso>
  </w:mailMerge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984"/>
    <w:rsid w:val="00003E5F"/>
    <w:rsid w:val="00030043"/>
    <w:rsid w:val="00071BD0"/>
    <w:rsid w:val="00071D1F"/>
    <w:rsid w:val="000731C9"/>
    <w:rsid w:val="0007565B"/>
    <w:rsid w:val="00077588"/>
    <w:rsid w:val="00081444"/>
    <w:rsid w:val="00093029"/>
    <w:rsid w:val="000A41BA"/>
    <w:rsid w:val="000B443B"/>
    <w:rsid w:val="000B6A2D"/>
    <w:rsid w:val="000C228D"/>
    <w:rsid w:val="000C56B4"/>
    <w:rsid w:val="000C5CBB"/>
    <w:rsid w:val="00100FAA"/>
    <w:rsid w:val="00113CCA"/>
    <w:rsid w:val="00123F51"/>
    <w:rsid w:val="00127D2D"/>
    <w:rsid w:val="00132561"/>
    <w:rsid w:val="001374F2"/>
    <w:rsid w:val="001458CB"/>
    <w:rsid w:val="0014746C"/>
    <w:rsid w:val="00165673"/>
    <w:rsid w:val="001769A9"/>
    <w:rsid w:val="00177FE6"/>
    <w:rsid w:val="0018064D"/>
    <w:rsid w:val="00186E11"/>
    <w:rsid w:val="0019187D"/>
    <w:rsid w:val="001932A0"/>
    <w:rsid w:val="001A0500"/>
    <w:rsid w:val="001C03A7"/>
    <w:rsid w:val="001D2470"/>
    <w:rsid w:val="001D4AFB"/>
    <w:rsid w:val="001D5480"/>
    <w:rsid w:val="001F1ED1"/>
    <w:rsid w:val="001F7623"/>
    <w:rsid w:val="00204D53"/>
    <w:rsid w:val="002126CF"/>
    <w:rsid w:val="00224AF4"/>
    <w:rsid w:val="0023181B"/>
    <w:rsid w:val="00233281"/>
    <w:rsid w:val="0024354B"/>
    <w:rsid w:val="0024415F"/>
    <w:rsid w:val="0024711B"/>
    <w:rsid w:val="00257D16"/>
    <w:rsid w:val="00272D4B"/>
    <w:rsid w:val="00297925"/>
    <w:rsid w:val="0029795C"/>
    <w:rsid w:val="002B4429"/>
    <w:rsid w:val="002C0D4F"/>
    <w:rsid w:val="002C1823"/>
    <w:rsid w:val="002C3F66"/>
    <w:rsid w:val="002E3C75"/>
    <w:rsid w:val="002E7A16"/>
    <w:rsid w:val="003056CD"/>
    <w:rsid w:val="00322BF0"/>
    <w:rsid w:val="00341F21"/>
    <w:rsid w:val="0034772D"/>
    <w:rsid w:val="003520AD"/>
    <w:rsid w:val="003525EB"/>
    <w:rsid w:val="00356EBE"/>
    <w:rsid w:val="00383418"/>
    <w:rsid w:val="00384333"/>
    <w:rsid w:val="00384486"/>
    <w:rsid w:val="003A2F9B"/>
    <w:rsid w:val="003C1B06"/>
    <w:rsid w:val="003E324E"/>
    <w:rsid w:val="003E7FA4"/>
    <w:rsid w:val="003F2D93"/>
    <w:rsid w:val="003F4B2C"/>
    <w:rsid w:val="003F79C0"/>
    <w:rsid w:val="0040087F"/>
    <w:rsid w:val="00402053"/>
    <w:rsid w:val="00414DA8"/>
    <w:rsid w:val="00415522"/>
    <w:rsid w:val="00420863"/>
    <w:rsid w:val="0042493E"/>
    <w:rsid w:val="0044047A"/>
    <w:rsid w:val="0045467E"/>
    <w:rsid w:val="00466AD1"/>
    <w:rsid w:val="00467990"/>
    <w:rsid w:val="00471A28"/>
    <w:rsid w:val="00485792"/>
    <w:rsid w:val="004A26F1"/>
    <w:rsid w:val="004A699D"/>
    <w:rsid w:val="004B023B"/>
    <w:rsid w:val="004B7325"/>
    <w:rsid w:val="004B76DC"/>
    <w:rsid w:val="004C7523"/>
    <w:rsid w:val="004D0722"/>
    <w:rsid w:val="004D7053"/>
    <w:rsid w:val="005052D3"/>
    <w:rsid w:val="00510670"/>
    <w:rsid w:val="005166BB"/>
    <w:rsid w:val="005270CA"/>
    <w:rsid w:val="00537A5A"/>
    <w:rsid w:val="00542AE3"/>
    <w:rsid w:val="00547A5A"/>
    <w:rsid w:val="00551A5E"/>
    <w:rsid w:val="0055656B"/>
    <w:rsid w:val="00560085"/>
    <w:rsid w:val="00566348"/>
    <w:rsid w:val="0056766D"/>
    <w:rsid w:val="005850E6"/>
    <w:rsid w:val="0059530A"/>
    <w:rsid w:val="005C26E2"/>
    <w:rsid w:val="005D19B7"/>
    <w:rsid w:val="005D720B"/>
    <w:rsid w:val="005E4D5A"/>
    <w:rsid w:val="005F5A59"/>
    <w:rsid w:val="006013E0"/>
    <w:rsid w:val="006065CB"/>
    <w:rsid w:val="00614870"/>
    <w:rsid w:val="00627BE9"/>
    <w:rsid w:val="006317C8"/>
    <w:rsid w:val="006334BE"/>
    <w:rsid w:val="00640377"/>
    <w:rsid w:val="00640468"/>
    <w:rsid w:val="00646A09"/>
    <w:rsid w:val="006643A1"/>
    <w:rsid w:val="00667B4A"/>
    <w:rsid w:val="00680732"/>
    <w:rsid w:val="006A1170"/>
    <w:rsid w:val="006A4551"/>
    <w:rsid w:val="006A7D2C"/>
    <w:rsid w:val="006B3232"/>
    <w:rsid w:val="006E4E60"/>
    <w:rsid w:val="006F5B1A"/>
    <w:rsid w:val="00702E4A"/>
    <w:rsid w:val="0070302D"/>
    <w:rsid w:val="0070405A"/>
    <w:rsid w:val="007102B2"/>
    <w:rsid w:val="00722A30"/>
    <w:rsid w:val="00735480"/>
    <w:rsid w:val="00735BF6"/>
    <w:rsid w:val="00741C0C"/>
    <w:rsid w:val="00744E8F"/>
    <w:rsid w:val="00746D29"/>
    <w:rsid w:val="0075284E"/>
    <w:rsid w:val="00755837"/>
    <w:rsid w:val="00764665"/>
    <w:rsid w:val="00765A0E"/>
    <w:rsid w:val="00770D2B"/>
    <w:rsid w:val="007772C0"/>
    <w:rsid w:val="00777ACD"/>
    <w:rsid w:val="007811CC"/>
    <w:rsid w:val="0078211E"/>
    <w:rsid w:val="00784417"/>
    <w:rsid w:val="00785405"/>
    <w:rsid w:val="007864B9"/>
    <w:rsid w:val="007914AF"/>
    <w:rsid w:val="007A2D2E"/>
    <w:rsid w:val="007C1A57"/>
    <w:rsid w:val="007D00D6"/>
    <w:rsid w:val="007D4993"/>
    <w:rsid w:val="007F65D4"/>
    <w:rsid w:val="00803368"/>
    <w:rsid w:val="00804A73"/>
    <w:rsid w:val="008128BF"/>
    <w:rsid w:val="00814759"/>
    <w:rsid w:val="008154D6"/>
    <w:rsid w:val="00824D5B"/>
    <w:rsid w:val="0083131E"/>
    <w:rsid w:val="00835645"/>
    <w:rsid w:val="0084625F"/>
    <w:rsid w:val="008537A2"/>
    <w:rsid w:val="00861C09"/>
    <w:rsid w:val="008724B7"/>
    <w:rsid w:val="0088358B"/>
    <w:rsid w:val="00886F09"/>
    <w:rsid w:val="00894489"/>
    <w:rsid w:val="008B2C0F"/>
    <w:rsid w:val="008B420C"/>
    <w:rsid w:val="008B5CA8"/>
    <w:rsid w:val="008E26B0"/>
    <w:rsid w:val="009013E9"/>
    <w:rsid w:val="0091034E"/>
    <w:rsid w:val="00935408"/>
    <w:rsid w:val="00936F58"/>
    <w:rsid w:val="00942F12"/>
    <w:rsid w:val="009514FE"/>
    <w:rsid w:val="00951CF7"/>
    <w:rsid w:val="00956041"/>
    <w:rsid w:val="00962A57"/>
    <w:rsid w:val="00962C7B"/>
    <w:rsid w:val="0096403B"/>
    <w:rsid w:val="009834FF"/>
    <w:rsid w:val="00984B91"/>
    <w:rsid w:val="00994F49"/>
    <w:rsid w:val="009A001E"/>
    <w:rsid w:val="009A2641"/>
    <w:rsid w:val="009A2DE8"/>
    <w:rsid w:val="009B10E5"/>
    <w:rsid w:val="009B2040"/>
    <w:rsid w:val="009B2B38"/>
    <w:rsid w:val="009B2C96"/>
    <w:rsid w:val="009B556D"/>
    <w:rsid w:val="009C014E"/>
    <w:rsid w:val="009C27E2"/>
    <w:rsid w:val="009D3BC6"/>
    <w:rsid w:val="009F2889"/>
    <w:rsid w:val="00A03641"/>
    <w:rsid w:val="00A05C3D"/>
    <w:rsid w:val="00A141FF"/>
    <w:rsid w:val="00A15240"/>
    <w:rsid w:val="00A21A8F"/>
    <w:rsid w:val="00A222FD"/>
    <w:rsid w:val="00A23DD8"/>
    <w:rsid w:val="00A26E6F"/>
    <w:rsid w:val="00A3760B"/>
    <w:rsid w:val="00A37F16"/>
    <w:rsid w:val="00A41EB1"/>
    <w:rsid w:val="00A532F9"/>
    <w:rsid w:val="00A61CE3"/>
    <w:rsid w:val="00A65434"/>
    <w:rsid w:val="00A7037C"/>
    <w:rsid w:val="00A75B21"/>
    <w:rsid w:val="00A85064"/>
    <w:rsid w:val="00A939ED"/>
    <w:rsid w:val="00A94C11"/>
    <w:rsid w:val="00AA321D"/>
    <w:rsid w:val="00AA3FC5"/>
    <w:rsid w:val="00AB306F"/>
    <w:rsid w:val="00AB464D"/>
    <w:rsid w:val="00AB485C"/>
    <w:rsid w:val="00AB6C3F"/>
    <w:rsid w:val="00AB7FAA"/>
    <w:rsid w:val="00AE0A6F"/>
    <w:rsid w:val="00AF076B"/>
    <w:rsid w:val="00B2005C"/>
    <w:rsid w:val="00B279D5"/>
    <w:rsid w:val="00B27A06"/>
    <w:rsid w:val="00B3302F"/>
    <w:rsid w:val="00B367FF"/>
    <w:rsid w:val="00B50FAD"/>
    <w:rsid w:val="00B561C3"/>
    <w:rsid w:val="00B6117B"/>
    <w:rsid w:val="00B63C04"/>
    <w:rsid w:val="00B641F1"/>
    <w:rsid w:val="00B732AB"/>
    <w:rsid w:val="00B85720"/>
    <w:rsid w:val="00B9138F"/>
    <w:rsid w:val="00B95A74"/>
    <w:rsid w:val="00B9775C"/>
    <w:rsid w:val="00BA0DE2"/>
    <w:rsid w:val="00BA0F9F"/>
    <w:rsid w:val="00BB374F"/>
    <w:rsid w:val="00BB79C7"/>
    <w:rsid w:val="00BE4698"/>
    <w:rsid w:val="00BF0C74"/>
    <w:rsid w:val="00BF68E6"/>
    <w:rsid w:val="00C10CB5"/>
    <w:rsid w:val="00C15080"/>
    <w:rsid w:val="00C17AE0"/>
    <w:rsid w:val="00C24C81"/>
    <w:rsid w:val="00C36D80"/>
    <w:rsid w:val="00C40488"/>
    <w:rsid w:val="00C5091B"/>
    <w:rsid w:val="00C61CBA"/>
    <w:rsid w:val="00C63AFB"/>
    <w:rsid w:val="00C716EB"/>
    <w:rsid w:val="00C76202"/>
    <w:rsid w:val="00C87547"/>
    <w:rsid w:val="00C877CD"/>
    <w:rsid w:val="00C93455"/>
    <w:rsid w:val="00C93DD2"/>
    <w:rsid w:val="00CB19C7"/>
    <w:rsid w:val="00CB1DDD"/>
    <w:rsid w:val="00CB5544"/>
    <w:rsid w:val="00CD207D"/>
    <w:rsid w:val="00CD53FA"/>
    <w:rsid w:val="00CD7AAD"/>
    <w:rsid w:val="00CE2D3A"/>
    <w:rsid w:val="00CE7ABC"/>
    <w:rsid w:val="00D13825"/>
    <w:rsid w:val="00D138AC"/>
    <w:rsid w:val="00D21D42"/>
    <w:rsid w:val="00D31676"/>
    <w:rsid w:val="00D4009C"/>
    <w:rsid w:val="00D43E3B"/>
    <w:rsid w:val="00D56349"/>
    <w:rsid w:val="00D66A14"/>
    <w:rsid w:val="00D71C5A"/>
    <w:rsid w:val="00D76648"/>
    <w:rsid w:val="00D82B53"/>
    <w:rsid w:val="00D903BE"/>
    <w:rsid w:val="00D945FA"/>
    <w:rsid w:val="00D9714D"/>
    <w:rsid w:val="00DB3641"/>
    <w:rsid w:val="00DC2C48"/>
    <w:rsid w:val="00DC4E55"/>
    <w:rsid w:val="00DD2DB8"/>
    <w:rsid w:val="00DD2E8C"/>
    <w:rsid w:val="00DE3267"/>
    <w:rsid w:val="00DE6543"/>
    <w:rsid w:val="00DE70E5"/>
    <w:rsid w:val="00E0030B"/>
    <w:rsid w:val="00E045F8"/>
    <w:rsid w:val="00E133FF"/>
    <w:rsid w:val="00E16B8E"/>
    <w:rsid w:val="00E3236C"/>
    <w:rsid w:val="00E410FE"/>
    <w:rsid w:val="00E41A78"/>
    <w:rsid w:val="00E45D70"/>
    <w:rsid w:val="00E554AB"/>
    <w:rsid w:val="00E73F56"/>
    <w:rsid w:val="00E812F5"/>
    <w:rsid w:val="00E82701"/>
    <w:rsid w:val="00E82BB1"/>
    <w:rsid w:val="00E91657"/>
    <w:rsid w:val="00E9532A"/>
    <w:rsid w:val="00EA0D81"/>
    <w:rsid w:val="00EA4824"/>
    <w:rsid w:val="00EA5467"/>
    <w:rsid w:val="00EA62E2"/>
    <w:rsid w:val="00EB7C26"/>
    <w:rsid w:val="00EC57F7"/>
    <w:rsid w:val="00EC7541"/>
    <w:rsid w:val="00ED31CB"/>
    <w:rsid w:val="00ED531D"/>
    <w:rsid w:val="00ED7C76"/>
    <w:rsid w:val="00EF3BDE"/>
    <w:rsid w:val="00EF55B1"/>
    <w:rsid w:val="00EF77FF"/>
    <w:rsid w:val="00F02469"/>
    <w:rsid w:val="00F04CDD"/>
    <w:rsid w:val="00F1181A"/>
    <w:rsid w:val="00F13AA7"/>
    <w:rsid w:val="00F13ED5"/>
    <w:rsid w:val="00F34EF9"/>
    <w:rsid w:val="00F40984"/>
    <w:rsid w:val="00F41B01"/>
    <w:rsid w:val="00F54E75"/>
    <w:rsid w:val="00F63DF7"/>
    <w:rsid w:val="00F72A7E"/>
    <w:rsid w:val="00F835F9"/>
    <w:rsid w:val="00F84913"/>
    <w:rsid w:val="00F85A58"/>
    <w:rsid w:val="00F85E46"/>
    <w:rsid w:val="00F91D2F"/>
    <w:rsid w:val="00F93FFD"/>
    <w:rsid w:val="00F94C1E"/>
    <w:rsid w:val="00F94D7B"/>
    <w:rsid w:val="00F967E0"/>
    <w:rsid w:val="00FA1F12"/>
    <w:rsid w:val="00FB3114"/>
    <w:rsid w:val="00FB60FB"/>
    <w:rsid w:val="00FB790E"/>
    <w:rsid w:val="00FC19C0"/>
    <w:rsid w:val="00FC3751"/>
    <w:rsid w:val="00FD4F7E"/>
    <w:rsid w:val="00FE0D84"/>
    <w:rsid w:val="00FE1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030EC40"/>
  <w15:docId w15:val="{BBFE241B-F55C-4739-B5C4-6C64521A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5C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C09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color w:val="2F5496" w:themeColor="accent1" w:themeShade="BF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32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0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984"/>
  </w:style>
  <w:style w:type="paragraph" w:styleId="Stopka">
    <w:name w:val="footer"/>
    <w:basedOn w:val="Normalny"/>
    <w:link w:val="StopkaZnak"/>
    <w:uiPriority w:val="99"/>
    <w:unhideWhenUsed/>
    <w:rsid w:val="00F40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984"/>
  </w:style>
  <w:style w:type="paragraph" w:styleId="Tekstdymka">
    <w:name w:val="Balloon Text"/>
    <w:basedOn w:val="Normalny"/>
    <w:link w:val="TekstdymkaZnak"/>
    <w:uiPriority w:val="99"/>
    <w:semiHidden/>
    <w:unhideWhenUsed/>
    <w:rsid w:val="00F4098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4098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F40984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46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6466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764665"/>
    <w:rPr>
      <w:vertAlign w:val="superscript"/>
    </w:rPr>
  </w:style>
  <w:style w:type="paragraph" w:customStyle="1" w:styleId="Default">
    <w:name w:val="Default"/>
    <w:rsid w:val="00764665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35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5B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35B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B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5BF6"/>
    <w:rPr>
      <w:b/>
      <w:bCs/>
      <w:sz w:val="20"/>
      <w:szCs w:val="20"/>
    </w:rPr>
  </w:style>
  <w:style w:type="character" w:styleId="Pogrubienie">
    <w:name w:val="Strong"/>
    <w:uiPriority w:val="22"/>
    <w:qFormat/>
    <w:rsid w:val="00E0030B"/>
    <w:rPr>
      <w:b/>
      <w:bCs/>
    </w:rPr>
  </w:style>
  <w:style w:type="paragraph" w:styleId="Akapitzlist">
    <w:name w:val="List Paragraph"/>
    <w:basedOn w:val="Normalny"/>
    <w:uiPriority w:val="34"/>
    <w:qFormat/>
    <w:rsid w:val="000B443B"/>
    <w:pPr>
      <w:ind w:left="720"/>
      <w:contextualSpacing/>
    </w:pPr>
  </w:style>
  <w:style w:type="paragraph" w:styleId="Poprawka">
    <w:name w:val="Revision"/>
    <w:hidden/>
    <w:uiPriority w:val="99"/>
    <w:semiHidden/>
    <w:rsid w:val="00646A09"/>
    <w:rPr>
      <w:sz w:val="22"/>
      <w:szCs w:val="22"/>
      <w:lang w:eastAsia="en-US"/>
    </w:rPr>
  </w:style>
  <w:style w:type="character" w:customStyle="1" w:styleId="UstpZnak">
    <w:name w:val="Ustęp Znak"/>
    <w:link w:val="Ustp"/>
    <w:locked/>
    <w:rsid w:val="00C87547"/>
    <w:rPr>
      <w:rFonts w:ascii="Verdana" w:eastAsia="Times New Roman" w:hAnsi="Verdana"/>
      <w:lang w:eastAsia="en-US"/>
    </w:rPr>
  </w:style>
  <w:style w:type="paragraph" w:customStyle="1" w:styleId="Ustp">
    <w:name w:val="Ustęp"/>
    <w:basedOn w:val="Tekstpodstawowy"/>
    <w:link w:val="UstpZnak"/>
    <w:qFormat/>
    <w:rsid w:val="00C87547"/>
    <w:pPr>
      <w:numPr>
        <w:numId w:val="10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5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7547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32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4E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4EF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4EF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5720"/>
    <w:rPr>
      <w:color w:val="605E5C"/>
      <w:shd w:val="clear" w:color="auto" w:fill="E1DFDD"/>
    </w:rPr>
  </w:style>
  <w:style w:type="character" w:styleId="Wyrnienieintensywne">
    <w:name w:val="Intense Emphasis"/>
    <w:basedOn w:val="Domylnaczcionkaakapitu"/>
    <w:uiPriority w:val="21"/>
    <w:qFormat/>
    <w:rsid w:val="00735480"/>
    <w:rPr>
      <w:rFonts w:ascii="Arial" w:hAnsi="Arial"/>
      <w:b/>
      <w:i w:val="0"/>
      <w:iCs/>
      <w:color w:val="4472C4" w:themeColor="accent1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61C09"/>
    <w:rPr>
      <w:rFonts w:ascii="Arial" w:eastAsiaTheme="majorEastAsia" w:hAnsi="Arial" w:cstheme="majorBidi"/>
      <w:b/>
      <w:color w:val="2F5496" w:themeColor="accent1" w:themeShade="BF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.kowalski@scp-slask.pl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C461F-DFCF-4A3C-A1E5-CD3BEBA2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2.4.2 – Zał. 2 Wzór Pisma o uzupełnienie lub poprawę wniosku</dc:title>
  <dc:creator>damian.mirczak</dc:creator>
  <cp:keywords>@ d MMMM yyyy</cp:keywords>
  <cp:lastModifiedBy>Melon Anna</cp:lastModifiedBy>
  <cp:revision>11</cp:revision>
  <cp:lastPrinted>2022-10-25T04:54:00Z</cp:lastPrinted>
  <dcterms:created xsi:type="dcterms:W3CDTF">2022-12-16T11:45:00Z</dcterms:created>
  <dcterms:modified xsi:type="dcterms:W3CDTF">2023-04-11T08:04:00Z</dcterms:modified>
</cp:coreProperties>
</file>